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2BoG43TktiwlDlbju2vkg1a7qA==">AMUW2mU4PETNQVIXx2sBo1giBapc2g/ydrEkbYKnDjHcYNMThsdsp9Fo4/Ch6R5yq3c6fYs8tmQKfYOSOE/JlXZRPjx2v9dBkeET1gHzufyIaxJR5DkGoe/g5sxY64B9OmBJ1Takl2j9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